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AC" w:rsidRDefault="004537AC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4537AC" w:rsidRDefault="004537AC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4-6 </w:t>
      </w:r>
      <w:r w:rsidRPr="005754C7">
        <w:rPr>
          <w:rFonts w:ascii="Times New Roman" w:hAnsi="Times New Roman"/>
          <w:b/>
          <w:sz w:val="24"/>
          <w:szCs w:val="24"/>
        </w:rPr>
        <w:t xml:space="preserve">YAŞ KUR’AN KURSU </w:t>
      </w:r>
      <w:r>
        <w:rPr>
          <w:rFonts w:ascii="Times New Roman" w:hAnsi="Times New Roman"/>
          <w:b/>
          <w:sz w:val="24"/>
          <w:szCs w:val="24"/>
        </w:rPr>
        <w:t>ÖĞRENCİ VE VELİLERİNE YÖNELİK</w:t>
      </w: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DÖNEM (Ocak, Şubat, Mart) </w:t>
      </w:r>
      <w:r w:rsidRPr="005754C7">
        <w:rPr>
          <w:rFonts w:ascii="Times New Roman" w:hAnsi="Times New Roman"/>
          <w:b/>
          <w:sz w:val="24"/>
          <w:szCs w:val="24"/>
        </w:rPr>
        <w:t>SEMİNER PROGRAMI</w:t>
      </w:r>
    </w:p>
    <w:p w:rsidR="004537AC" w:rsidRPr="005754C7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2419"/>
        <w:gridCol w:w="1842"/>
        <w:gridCol w:w="4358"/>
        <w:gridCol w:w="2126"/>
        <w:gridCol w:w="3686"/>
      </w:tblGrid>
      <w:tr w:rsidR="004537AC" w:rsidTr="00AE7578">
        <w:tc>
          <w:tcPr>
            <w:tcW w:w="950" w:type="dxa"/>
            <w:vMerge w:val="restart"/>
            <w:vAlign w:val="center"/>
          </w:tcPr>
          <w:p w:rsidR="004537AC" w:rsidRPr="005754C7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4261" w:type="dxa"/>
            <w:gridSpan w:val="2"/>
          </w:tcPr>
          <w:p w:rsidR="004537AC" w:rsidRPr="005754C7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Seminer Verecek Görevli</w:t>
            </w:r>
          </w:p>
        </w:tc>
        <w:tc>
          <w:tcPr>
            <w:tcW w:w="10170" w:type="dxa"/>
            <w:gridSpan w:val="3"/>
          </w:tcPr>
          <w:p w:rsidR="004537AC" w:rsidRPr="005754C7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Seminerin </w:t>
            </w:r>
          </w:p>
        </w:tc>
      </w:tr>
      <w:tr w:rsidR="004537AC" w:rsidTr="00AE7578">
        <w:tc>
          <w:tcPr>
            <w:tcW w:w="950" w:type="dxa"/>
            <w:vMerge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537AC" w:rsidRPr="005754C7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4C7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842" w:type="dxa"/>
          </w:tcPr>
          <w:p w:rsidR="004537AC" w:rsidRPr="005754C7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4C7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358" w:type="dxa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Verileceği Yer</w:t>
            </w:r>
          </w:p>
        </w:tc>
        <w:tc>
          <w:tcPr>
            <w:tcW w:w="2126" w:type="dxa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Tarihi/Saati</w:t>
            </w:r>
          </w:p>
        </w:tc>
        <w:tc>
          <w:tcPr>
            <w:tcW w:w="3686" w:type="dxa"/>
          </w:tcPr>
          <w:p w:rsidR="004537AC" w:rsidRPr="005754C7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Konusu</w:t>
            </w:r>
          </w:p>
        </w:tc>
      </w:tr>
      <w:tr w:rsidR="004537AC" w:rsidTr="00AE7578">
        <w:tc>
          <w:tcPr>
            <w:tcW w:w="950" w:type="dxa"/>
            <w:vAlign w:val="center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Ocak</w:t>
            </w:r>
          </w:p>
        </w:tc>
        <w:tc>
          <w:tcPr>
            <w:tcW w:w="2419" w:type="dxa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SAĞLAM</w:t>
            </w:r>
          </w:p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Halis BENLİ</w:t>
            </w:r>
          </w:p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Zeynep YÜKSEL</w:t>
            </w:r>
          </w:p>
        </w:tc>
        <w:tc>
          <w:tcPr>
            <w:tcW w:w="1842" w:type="dxa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 Vaiz</w:t>
            </w:r>
          </w:p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 Cami Konferans Salonu</w:t>
            </w:r>
          </w:p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(4-6 Yaş Tüm Kur’an Kursları)</w:t>
            </w:r>
          </w:p>
        </w:tc>
        <w:tc>
          <w:tcPr>
            <w:tcW w:w="2126" w:type="dxa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14.01.2017 / 16.00</w:t>
            </w:r>
          </w:p>
        </w:tc>
        <w:tc>
          <w:tcPr>
            <w:tcW w:w="3686" w:type="dxa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Yardımlaşma ve Paylaşma</w:t>
            </w:r>
          </w:p>
        </w:tc>
      </w:tr>
      <w:tr w:rsidR="005248A3" w:rsidTr="00AE7578">
        <w:tc>
          <w:tcPr>
            <w:tcW w:w="950" w:type="dxa"/>
            <w:vMerge w:val="restart"/>
            <w:vAlign w:val="center"/>
          </w:tcPr>
          <w:p w:rsidR="005248A3" w:rsidRDefault="005248A3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</w:t>
            </w:r>
          </w:p>
        </w:tc>
        <w:tc>
          <w:tcPr>
            <w:tcW w:w="2419" w:type="dxa"/>
          </w:tcPr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SAĞLAM</w:t>
            </w:r>
          </w:p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Hilmi KELEŞ</w:t>
            </w:r>
          </w:p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</w:tc>
        <w:tc>
          <w:tcPr>
            <w:tcW w:w="1842" w:type="dxa"/>
          </w:tcPr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 Vaiz</w:t>
            </w:r>
          </w:p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Gündoğdu İsra 4-6 yaş K.Kursu (3 Sınıf)</w:t>
            </w:r>
          </w:p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Ravza 4-6 yaş K.Kursu</w:t>
            </w:r>
          </w:p>
          <w:p w:rsidR="005248A3" w:rsidRPr="00773422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Bağlarbaşı 4-6 yaş K.Kursu (2 Sınıf)</w:t>
            </w:r>
          </w:p>
        </w:tc>
        <w:tc>
          <w:tcPr>
            <w:tcW w:w="2126" w:type="dxa"/>
            <w:vAlign w:val="center"/>
          </w:tcPr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Şubat Ayının </w:t>
            </w:r>
          </w:p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Haftası</w:t>
            </w:r>
          </w:p>
        </w:tc>
        <w:tc>
          <w:tcPr>
            <w:tcW w:w="3686" w:type="dxa"/>
            <w:vMerge w:val="restart"/>
            <w:vAlign w:val="center"/>
          </w:tcPr>
          <w:p w:rsidR="005248A3" w:rsidRDefault="005248A3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Sabır</w:t>
            </w:r>
          </w:p>
        </w:tc>
      </w:tr>
      <w:tr w:rsidR="005248A3" w:rsidTr="005248A3">
        <w:tc>
          <w:tcPr>
            <w:tcW w:w="950" w:type="dxa"/>
            <w:vMerge/>
            <w:vAlign w:val="center"/>
          </w:tcPr>
          <w:p w:rsidR="005248A3" w:rsidRDefault="005248A3" w:rsidP="005248A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5248A3" w:rsidRP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A3">
              <w:rPr>
                <w:rFonts w:ascii="Times New Roman" w:hAnsi="Times New Roman"/>
                <w:sz w:val="24"/>
                <w:szCs w:val="24"/>
              </w:rPr>
              <w:t>Zeynep YÜKSEL</w:t>
            </w:r>
          </w:p>
        </w:tc>
        <w:tc>
          <w:tcPr>
            <w:tcW w:w="1842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5248A3" w:rsidRP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A3">
              <w:rPr>
                <w:rFonts w:ascii="Times New Roman" w:hAnsi="Times New Roman"/>
                <w:sz w:val="24"/>
                <w:szCs w:val="24"/>
              </w:rPr>
              <w:t>Nur Cami Konferans Salonu</w:t>
            </w:r>
          </w:p>
          <w:p w:rsidR="005248A3" w:rsidRP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A3">
              <w:rPr>
                <w:rFonts w:ascii="Times New Roman" w:hAnsi="Times New Roman"/>
                <w:sz w:val="24"/>
                <w:szCs w:val="24"/>
              </w:rPr>
              <w:t>(Hacı Arif Coşkun 4-6 yaş K.Kursu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A3">
              <w:rPr>
                <w:rFonts w:ascii="Times New Roman" w:hAnsi="Times New Roman"/>
                <w:sz w:val="24"/>
                <w:szCs w:val="24"/>
              </w:rPr>
              <w:t>Bülenthan 4-6 yaş K.Kursu)</w:t>
            </w:r>
          </w:p>
        </w:tc>
        <w:tc>
          <w:tcPr>
            <w:tcW w:w="2126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14.00</w:t>
            </w:r>
          </w:p>
        </w:tc>
        <w:tc>
          <w:tcPr>
            <w:tcW w:w="3686" w:type="dxa"/>
            <w:vMerge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8A3" w:rsidTr="00AE7578">
        <w:tc>
          <w:tcPr>
            <w:tcW w:w="950" w:type="dxa"/>
            <w:vMerge/>
            <w:vAlign w:val="center"/>
          </w:tcPr>
          <w:p w:rsidR="005248A3" w:rsidRDefault="005248A3" w:rsidP="005248A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Ertuğrul GÖRGÜLÜ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Halis BENLİ,</w:t>
            </w:r>
          </w:p>
          <w:p w:rsidR="005248A3" w:rsidRPr="00773422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KURGUN</w:t>
            </w:r>
          </w:p>
        </w:tc>
        <w:tc>
          <w:tcPr>
            <w:tcW w:w="1842" w:type="dxa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 Müftü Yrd.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Yıldırım 4-6 yaş K.Kursu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Yıldıztepe 4-6 yaş K.Kursu</w:t>
            </w:r>
          </w:p>
          <w:p w:rsidR="005248A3" w:rsidRPr="00773422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Atatepe 4-6 yaş K.Kursu</w:t>
            </w:r>
          </w:p>
        </w:tc>
        <w:tc>
          <w:tcPr>
            <w:tcW w:w="2126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Şubat Ayının 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Haftası</w:t>
            </w:r>
          </w:p>
        </w:tc>
        <w:tc>
          <w:tcPr>
            <w:tcW w:w="3686" w:type="dxa"/>
            <w:vMerge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8A3" w:rsidTr="00AE7578">
        <w:tc>
          <w:tcPr>
            <w:tcW w:w="950" w:type="dxa"/>
            <w:vMerge w:val="restart"/>
            <w:vAlign w:val="center"/>
          </w:tcPr>
          <w:p w:rsidR="005248A3" w:rsidRDefault="005248A3" w:rsidP="005248A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</w:t>
            </w:r>
          </w:p>
        </w:tc>
        <w:tc>
          <w:tcPr>
            <w:tcW w:w="2419" w:type="dxa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Halis BENLİ,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KURGUN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Zeynep YÜKSEL</w:t>
            </w:r>
          </w:p>
        </w:tc>
        <w:tc>
          <w:tcPr>
            <w:tcW w:w="1842" w:type="dxa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Gündoğdu İsra 4-6 yaş K.Kursu (3 Sınıf)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Ravza 4-6 yaş K. Kursu</w:t>
            </w:r>
          </w:p>
          <w:p w:rsidR="005248A3" w:rsidRPr="00773422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Bağlarbaşı 4-6 yaş K. Kursu (2 Sınıf)</w:t>
            </w:r>
          </w:p>
        </w:tc>
        <w:tc>
          <w:tcPr>
            <w:tcW w:w="2126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 Ayının 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Haftası</w:t>
            </w:r>
          </w:p>
        </w:tc>
        <w:tc>
          <w:tcPr>
            <w:tcW w:w="3686" w:type="dxa"/>
            <w:vMerge w:val="restart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Güvenilirlik ve Doğruluk</w:t>
            </w:r>
          </w:p>
        </w:tc>
      </w:tr>
      <w:tr w:rsidR="005248A3" w:rsidTr="005248A3">
        <w:tc>
          <w:tcPr>
            <w:tcW w:w="950" w:type="dxa"/>
            <w:vMerge/>
            <w:vAlign w:val="center"/>
          </w:tcPr>
          <w:p w:rsidR="005248A3" w:rsidRDefault="005248A3" w:rsidP="005248A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5248A3" w:rsidRPr="005248A3" w:rsidRDefault="00732A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Ertuğrul GÖRGÜLÜ</w:t>
            </w:r>
          </w:p>
        </w:tc>
        <w:tc>
          <w:tcPr>
            <w:tcW w:w="1842" w:type="dxa"/>
            <w:vAlign w:val="center"/>
          </w:tcPr>
          <w:p w:rsidR="005248A3" w:rsidRDefault="00732A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 Müftü Yrd.</w:t>
            </w:r>
          </w:p>
        </w:tc>
        <w:tc>
          <w:tcPr>
            <w:tcW w:w="4358" w:type="dxa"/>
            <w:vAlign w:val="center"/>
          </w:tcPr>
          <w:p w:rsidR="005248A3" w:rsidRP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A3">
              <w:rPr>
                <w:rFonts w:ascii="Times New Roman" w:hAnsi="Times New Roman"/>
                <w:sz w:val="24"/>
                <w:szCs w:val="24"/>
              </w:rPr>
              <w:t>Nur Cami Konferans Salonu</w:t>
            </w:r>
          </w:p>
          <w:p w:rsidR="005248A3" w:rsidRP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A3">
              <w:rPr>
                <w:rFonts w:ascii="Times New Roman" w:hAnsi="Times New Roman"/>
                <w:sz w:val="24"/>
                <w:szCs w:val="24"/>
              </w:rPr>
              <w:t>(Hacı Arif Coşkun 4-6 yaş K.Kursu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A3">
              <w:rPr>
                <w:rFonts w:ascii="Times New Roman" w:hAnsi="Times New Roman"/>
                <w:sz w:val="24"/>
                <w:szCs w:val="24"/>
              </w:rPr>
              <w:t>Bülenthan 4-6 yaş K.Kursu)</w:t>
            </w:r>
          </w:p>
        </w:tc>
        <w:tc>
          <w:tcPr>
            <w:tcW w:w="2126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14.03.2017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14.00</w:t>
            </w:r>
          </w:p>
        </w:tc>
        <w:tc>
          <w:tcPr>
            <w:tcW w:w="3686" w:type="dxa"/>
            <w:vMerge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8A3" w:rsidTr="00AE7578">
        <w:tc>
          <w:tcPr>
            <w:tcW w:w="950" w:type="dxa"/>
            <w:vMerge/>
            <w:vAlign w:val="center"/>
          </w:tcPr>
          <w:p w:rsidR="005248A3" w:rsidRDefault="005248A3" w:rsidP="005248A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SAĞLAM</w:t>
            </w:r>
          </w:p>
          <w:p w:rsidR="00732AA3" w:rsidRDefault="00732AA3" w:rsidP="00732A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Hilmi KELEŞ</w:t>
            </w:r>
          </w:p>
        </w:tc>
        <w:tc>
          <w:tcPr>
            <w:tcW w:w="1842" w:type="dxa"/>
          </w:tcPr>
          <w:p w:rsidR="00732AA3" w:rsidRDefault="00732AA3" w:rsidP="00732A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Vaiz.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 Vaiz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4358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Atatepe 4-6 yaş K.Kursu</w:t>
            </w:r>
          </w:p>
          <w:p w:rsidR="00732AA3" w:rsidRDefault="00732AA3" w:rsidP="00732A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Yıldıztepe 4-6 yaş K.Kursu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Yıldırım 4-6 yaş K.Kursu</w:t>
            </w:r>
          </w:p>
        </w:tc>
        <w:tc>
          <w:tcPr>
            <w:tcW w:w="2126" w:type="dxa"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 Ayının </w:t>
            </w:r>
          </w:p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Haftası</w:t>
            </w:r>
          </w:p>
        </w:tc>
        <w:tc>
          <w:tcPr>
            <w:tcW w:w="3686" w:type="dxa"/>
            <w:vMerge/>
            <w:vAlign w:val="center"/>
          </w:tcPr>
          <w:p w:rsidR="005248A3" w:rsidRDefault="005248A3" w:rsidP="005248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7AC" w:rsidRDefault="004537AC" w:rsidP="004537AC">
      <w:pPr>
        <w:pStyle w:val="AralkYok"/>
        <w:rPr>
          <w:rFonts w:ascii="Times New Roman" w:hAnsi="Times New Roman"/>
          <w:sz w:val="24"/>
          <w:szCs w:val="24"/>
        </w:rPr>
      </w:pPr>
    </w:p>
    <w:p w:rsidR="004537AC" w:rsidRDefault="004537AC" w:rsidP="004537AC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4537AC" w:rsidTr="00667661">
        <w:tc>
          <w:tcPr>
            <w:tcW w:w="5281" w:type="dxa"/>
          </w:tcPr>
          <w:p w:rsidR="004537AC" w:rsidRDefault="004537AC" w:rsidP="0066766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537AC" w:rsidRDefault="004537AC" w:rsidP="0066766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4537AC" w:rsidRPr="00197173" w:rsidRDefault="004537AC" w:rsidP="00667661">
            <w:pPr>
              <w:pStyle w:val="AralkYok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971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…/01/2017</w:t>
            </w:r>
          </w:p>
          <w:p w:rsidR="004537AC" w:rsidRPr="00197173" w:rsidRDefault="004537AC" w:rsidP="00667661">
            <w:pPr>
              <w:pStyle w:val="AralkYok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37AC" w:rsidRPr="00197173" w:rsidRDefault="004537AC" w:rsidP="00667661">
            <w:pPr>
              <w:pStyle w:val="AralkYok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971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Bekir GEREK</w:t>
            </w:r>
          </w:p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İl Müftüsü</w:t>
            </w:r>
          </w:p>
        </w:tc>
      </w:tr>
    </w:tbl>
    <w:p w:rsidR="004537AC" w:rsidRDefault="004537AC" w:rsidP="004537AC">
      <w:pPr>
        <w:pStyle w:val="AralkYok"/>
        <w:rPr>
          <w:rFonts w:ascii="Times New Roman" w:hAnsi="Times New Roman"/>
          <w:sz w:val="24"/>
          <w:szCs w:val="24"/>
        </w:rPr>
      </w:pPr>
    </w:p>
    <w:p w:rsidR="004537AC" w:rsidRDefault="004537AC" w:rsidP="004537AC">
      <w:pPr>
        <w:pStyle w:val="AralkYok"/>
        <w:rPr>
          <w:rFonts w:ascii="Times New Roman" w:hAnsi="Times New Roman"/>
          <w:sz w:val="24"/>
          <w:szCs w:val="24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537AC" w:rsidSect="00AE7578">
      <w:pgSz w:w="16840" w:h="11907" w:orient="landscape"/>
      <w:pgMar w:top="289" w:right="295" w:bottom="28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70" w:rsidRDefault="00043470" w:rsidP="00655873">
      <w:r>
        <w:separator/>
      </w:r>
    </w:p>
  </w:endnote>
  <w:endnote w:type="continuationSeparator" w:id="0">
    <w:p w:rsidR="00043470" w:rsidRDefault="00043470" w:rsidP="006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70" w:rsidRDefault="00043470" w:rsidP="00655873">
      <w:r>
        <w:separator/>
      </w:r>
    </w:p>
  </w:footnote>
  <w:footnote w:type="continuationSeparator" w:id="0">
    <w:p w:rsidR="00043470" w:rsidRDefault="00043470" w:rsidP="0065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713"/>
    <w:multiLevelType w:val="hybridMultilevel"/>
    <w:tmpl w:val="33B2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D0430"/>
    <w:multiLevelType w:val="hybridMultilevel"/>
    <w:tmpl w:val="31FACE58"/>
    <w:lvl w:ilvl="0" w:tplc="D74624DA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DB"/>
    <w:rsid w:val="00043470"/>
    <w:rsid w:val="00062B11"/>
    <w:rsid w:val="00085C1E"/>
    <w:rsid w:val="000B10E8"/>
    <w:rsid w:val="000B1A7C"/>
    <w:rsid w:val="000B4377"/>
    <w:rsid w:val="000E7C8E"/>
    <w:rsid w:val="00123762"/>
    <w:rsid w:val="00142774"/>
    <w:rsid w:val="001455BA"/>
    <w:rsid w:val="00147FB8"/>
    <w:rsid w:val="0015213F"/>
    <w:rsid w:val="00161837"/>
    <w:rsid w:val="00177EDD"/>
    <w:rsid w:val="00197173"/>
    <w:rsid w:val="001A08F8"/>
    <w:rsid w:val="001B4762"/>
    <w:rsid w:val="00202C5F"/>
    <w:rsid w:val="00202E9C"/>
    <w:rsid w:val="00204578"/>
    <w:rsid w:val="00330144"/>
    <w:rsid w:val="00334434"/>
    <w:rsid w:val="003D3129"/>
    <w:rsid w:val="00407521"/>
    <w:rsid w:val="00412C53"/>
    <w:rsid w:val="00423B1D"/>
    <w:rsid w:val="00441DB0"/>
    <w:rsid w:val="004537AC"/>
    <w:rsid w:val="0046167E"/>
    <w:rsid w:val="00484553"/>
    <w:rsid w:val="0049062F"/>
    <w:rsid w:val="00496143"/>
    <w:rsid w:val="004A6F5A"/>
    <w:rsid w:val="004E431A"/>
    <w:rsid w:val="00506E6F"/>
    <w:rsid w:val="005248A3"/>
    <w:rsid w:val="00542B3C"/>
    <w:rsid w:val="00557A0C"/>
    <w:rsid w:val="005658D4"/>
    <w:rsid w:val="005A0EE9"/>
    <w:rsid w:val="005A4CD5"/>
    <w:rsid w:val="005D217C"/>
    <w:rsid w:val="005E4F75"/>
    <w:rsid w:val="005F4C30"/>
    <w:rsid w:val="00655873"/>
    <w:rsid w:val="00660408"/>
    <w:rsid w:val="006835A4"/>
    <w:rsid w:val="006E57B8"/>
    <w:rsid w:val="00701113"/>
    <w:rsid w:val="00732AA3"/>
    <w:rsid w:val="007345BD"/>
    <w:rsid w:val="00773422"/>
    <w:rsid w:val="00786336"/>
    <w:rsid w:val="007D3A8C"/>
    <w:rsid w:val="00814AB2"/>
    <w:rsid w:val="00815017"/>
    <w:rsid w:val="00881CA1"/>
    <w:rsid w:val="008B0AA7"/>
    <w:rsid w:val="008C759D"/>
    <w:rsid w:val="008D2A2E"/>
    <w:rsid w:val="00924317"/>
    <w:rsid w:val="00942E8A"/>
    <w:rsid w:val="009441DB"/>
    <w:rsid w:val="00956E35"/>
    <w:rsid w:val="009A5856"/>
    <w:rsid w:val="009E4A02"/>
    <w:rsid w:val="00A32035"/>
    <w:rsid w:val="00A40A96"/>
    <w:rsid w:val="00AC0940"/>
    <w:rsid w:val="00AE7578"/>
    <w:rsid w:val="00B16388"/>
    <w:rsid w:val="00B86ADA"/>
    <w:rsid w:val="00B9041B"/>
    <w:rsid w:val="00BC0372"/>
    <w:rsid w:val="00BE3BAF"/>
    <w:rsid w:val="00C155ED"/>
    <w:rsid w:val="00C42286"/>
    <w:rsid w:val="00C6777D"/>
    <w:rsid w:val="00C73FFF"/>
    <w:rsid w:val="00C761C4"/>
    <w:rsid w:val="00C85E3B"/>
    <w:rsid w:val="00CB3850"/>
    <w:rsid w:val="00CC7BBA"/>
    <w:rsid w:val="00CE72F3"/>
    <w:rsid w:val="00D0000E"/>
    <w:rsid w:val="00D0244F"/>
    <w:rsid w:val="00D172F3"/>
    <w:rsid w:val="00D92E8F"/>
    <w:rsid w:val="00E53E90"/>
    <w:rsid w:val="00E813EC"/>
    <w:rsid w:val="00EA50F3"/>
    <w:rsid w:val="00EB71EF"/>
    <w:rsid w:val="00EE72C8"/>
    <w:rsid w:val="00F83890"/>
    <w:rsid w:val="00F90AF3"/>
    <w:rsid w:val="00FB254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54D4"/>
  <w15:docId w15:val="{1AE0FDEF-567A-4492-B936-1F85E6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441DB"/>
    <w:pPr>
      <w:tabs>
        <w:tab w:val="center" w:pos="4536"/>
        <w:tab w:val="right" w:pos="9072"/>
      </w:tabs>
    </w:pPr>
    <w:rPr>
      <w:rFonts w:cs="Arial TUR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9441DB"/>
    <w:rPr>
      <w:rFonts w:ascii="Times New Roman" w:eastAsia="Times New Roman" w:hAnsi="Times New Roman" w:cs="Arial TUR"/>
      <w:sz w:val="16"/>
      <w:szCs w:val="16"/>
      <w:lang w:eastAsia="tr-TR"/>
    </w:rPr>
  </w:style>
  <w:style w:type="character" w:styleId="Kpr">
    <w:name w:val="Hyperlink"/>
    <w:basedOn w:val="VarsaylanParagrafYazTipi"/>
    <w:rsid w:val="009441DB"/>
    <w:rPr>
      <w:color w:val="0000FF"/>
      <w:u w:val="single"/>
    </w:rPr>
  </w:style>
  <w:style w:type="table" w:styleId="TabloKlavuzu">
    <w:name w:val="Table Grid"/>
    <w:basedOn w:val="NormalTablo"/>
    <w:uiPriority w:val="59"/>
    <w:rsid w:val="008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20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43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1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58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8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455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KİTMİR</dc:creator>
  <cp:keywords/>
  <dc:description/>
  <cp:lastModifiedBy>Mehmet Emin VURAL</cp:lastModifiedBy>
  <cp:revision>50</cp:revision>
  <cp:lastPrinted>2017-01-10T09:26:00Z</cp:lastPrinted>
  <dcterms:created xsi:type="dcterms:W3CDTF">2011-12-01T06:38:00Z</dcterms:created>
  <dcterms:modified xsi:type="dcterms:W3CDTF">2017-02-13T09:08:00Z</dcterms:modified>
</cp:coreProperties>
</file>